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96BB" w14:textId="717E95AF" w:rsidR="00CE0420" w:rsidRDefault="004E38FA" w:rsidP="00914473">
      <w:pPr>
        <w:spacing w:after="0" w:line="240" w:lineRule="exact"/>
      </w:pPr>
      <w:r>
        <w:t xml:space="preserve">                                                                                  </w:t>
      </w:r>
      <w:r w:rsidR="00914473">
        <w:t xml:space="preserve">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5616"/>
      </w:tblGrid>
      <w:tr w:rsidR="00E1033A" w:rsidRPr="00E1033A" w14:paraId="6ED8047E" w14:textId="77777777" w:rsidTr="00E1033A">
        <w:tc>
          <w:tcPr>
            <w:tcW w:w="4521" w:type="dxa"/>
          </w:tcPr>
          <w:p w14:paraId="61623146" w14:textId="77777777" w:rsidR="00E1033A" w:rsidRPr="00E1033A" w:rsidRDefault="00E1033A" w:rsidP="00E1033A">
            <w:pPr>
              <w:widowControl w:val="0"/>
              <w:autoSpaceDE w:val="0"/>
              <w:autoSpaceDN w:val="0"/>
              <w:spacing w:before="2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</w:tcPr>
          <w:p w14:paraId="0F092911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99740D" w14:textId="77777777" w:rsidR="00982776" w:rsidRPr="005F3565" w:rsidRDefault="00982776" w:rsidP="009827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5DDE710D" w14:textId="77777777" w:rsidR="00E1033A" w:rsidRPr="00E1033A" w:rsidRDefault="00E1033A" w:rsidP="00E1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E103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39A3E600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от собственника (нанимателя) жилого помещения</w:t>
            </w:r>
          </w:p>
          <w:p w14:paraId="5FBB6584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3258CA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2D84FD13" w14:textId="77777777" w:rsidR="00E1033A" w:rsidRPr="00E1033A" w:rsidRDefault="00E1033A" w:rsidP="00E1033A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61ED8483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700181C9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04DCE0F4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AE9788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E1033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4CF7FA4C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4A10CC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proofErr w:type="gramStart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сот._</w:t>
            </w:r>
            <w:proofErr w:type="gramEnd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4733E20" w14:textId="77777777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Тел. дом. ____________________________________ </w:t>
            </w:r>
          </w:p>
          <w:p w14:paraId="24230733" w14:textId="3CE06B9B" w:rsidR="00E1033A" w:rsidRPr="00E1033A" w:rsidRDefault="00E1033A" w:rsidP="00E1033A">
            <w:pPr>
              <w:contextualSpacing/>
              <w:rPr>
                <w:rFonts w:ascii="Times New Roman" w:hAnsi="Times New Roman" w:cs="Times New Roman"/>
              </w:rPr>
            </w:pPr>
            <w:r w:rsidRPr="00E1033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E1033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DA6F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_______________________________________</w:t>
            </w:r>
            <w:r w:rsidR="00DA6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Pr="00E1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</w:tbl>
    <w:p w14:paraId="0197DD53" w14:textId="77777777" w:rsidR="00417385" w:rsidRDefault="00417385" w:rsidP="00614F2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C954C" w14:textId="3AD7BDC4" w:rsidR="00712B83" w:rsidRDefault="00F70BC6" w:rsidP="00614F2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4B840C6" w14:textId="77777777" w:rsidR="00676744" w:rsidRPr="00614F2A" w:rsidRDefault="00676744" w:rsidP="00614F2A">
      <w:pPr>
        <w:spacing w:after="0" w:line="240" w:lineRule="exact"/>
        <w:jc w:val="center"/>
        <w:rPr>
          <w:rFonts w:ascii="Times New Roman" w:hAnsi="Times New Roman" w:cs="Times New Roman"/>
        </w:rPr>
      </w:pPr>
    </w:p>
    <w:p w14:paraId="0B99E6AA" w14:textId="77777777" w:rsidR="00F70BC6" w:rsidRDefault="00F70BC6" w:rsidP="00FC7EC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</w:t>
      </w:r>
    </w:p>
    <w:p w14:paraId="3409E205" w14:textId="75D33599" w:rsidR="00E1033A" w:rsidRDefault="00F70BC6" w:rsidP="00CE0420">
      <w:pPr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(сна) с</w:t>
      </w:r>
      <w:r w:rsidR="00561DE5">
        <w:rPr>
          <w:rFonts w:ascii="Times New Roman" w:hAnsi="Times New Roman" w:cs="Times New Roman"/>
        </w:rPr>
        <w:t xml:space="preserve"> условиями</w:t>
      </w:r>
      <w:r>
        <w:rPr>
          <w:rFonts w:ascii="Times New Roman" w:hAnsi="Times New Roman" w:cs="Times New Roman"/>
        </w:rPr>
        <w:t xml:space="preserve"> </w:t>
      </w:r>
      <w:r w:rsidR="00C00018" w:rsidRPr="00CE0420">
        <w:rPr>
          <w:rFonts w:ascii="Times New Roman" w:hAnsi="Times New Roman" w:cs="Times New Roman"/>
        </w:rPr>
        <w:t>ТИПОВ</w:t>
      </w:r>
      <w:r w:rsidR="00561DE5">
        <w:rPr>
          <w:rFonts w:ascii="Times New Roman" w:hAnsi="Times New Roman" w:cs="Times New Roman"/>
        </w:rPr>
        <w:t>ОГО</w:t>
      </w:r>
      <w:r w:rsidR="00C00018" w:rsidRPr="00CE0420">
        <w:rPr>
          <w:rFonts w:ascii="Times New Roman" w:hAnsi="Times New Roman" w:cs="Times New Roman"/>
        </w:rPr>
        <w:t xml:space="preserve"> ДОГОВОР</w:t>
      </w:r>
      <w:r w:rsidR="00561DE5">
        <w:rPr>
          <w:rFonts w:ascii="Times New Roman" w:hAnsi="Times New Roman" w:cs="Times New Roman"/>
        </w:rPr>
        <w:t>А</w:t>
      </w:r>
      <w:r w:rsidR="003E4956">
        <w:rPr>
          <w:rFonts w:ascii="Times New Roman" w:hAnsi="Times New Roman" w:cs="Times New Roman"/>
        </w:rPr>
        <w:t xml:space="preserve"> (сайт </w:t>
      </w:r>
      <w:proofErr w:type="spellStart"/>
      <w:r w:rsidR="003E4956" w:rsidRPr="003E4956">
        <w:rPr>
          <w:rFonts w:eastAsia="Calibri"/>
          <w:b/>
          <w:bCs/>
          <w:i/>
          <w:iCs/>
          <w:sz w:val="24"/>
          <w:szCs w:val="24"/>
          <w:lang w:val="en-US" w:bidi="he-IL"/>
        </w:rPr>
        <w:t>teplosnabvp</w:t>
      </w:r>
      <w:proofErr w:type="spellEnd"/>
      <w:r w:rsidR="003E4956" w:rsidRPr="003E4956">
        <w:rPr>
          <w:rFonts w:eastAsia="Calibri"/>
          <w:b/>
          <w:bCs/>
          <w:i/>
          <w:iCs/>
          <w:sz w:val="24"/>
          <w:szCs w:val="24"/>
          <w:lang w:bidi="he-IL"/>
        </w:rPr>
        <w:t>.</w:t>
      </w:r>
      <w:proofErr w:type="spellStart"/>
      <w:r w:rsidR="003E4956" w:rsidRPr="003E4956">
        <w:rPr>
          <w:rFonts w:eastAsia="Calibri"/>
          <w:b/>
          <w:bCs/>
          <w:i/>
          <w:iCs/>
          <w:sz w:val="24"/>
          <w:szCs w:val="24"/>
          <w:lang w:val="en-US" w:bidi="he-IL"/>
        </w:rPr>
        <w:t>ru</w:t>
      </w:r>
      <w:proofErr w:type="spellEnd"/>
      <w:r w:rsidR="003E4956">
        <w:rPr>
          <w:rFonts w:ascii="Times New Roman" w:hAnsi="Times New Roman" w:cs="Times New Roman"/>
        </w:rPr>
        <w:t>)</w:t>
      </w:r>
      <w:r w:rsidR="00C00018" w:rsidRPr="00CE0420">
        <w:rPr>
          <w:rFonts w:ascii="Times New Roman" w:hAnsi="Times New Roman" w:cs="Times New Roman"/>
        </w:rPr>
        <w:t>,</w:t>
      </w:r>
      <w:r w:rsidR="00CE0420">
        <w:rPr>
          <w:rFonts w:ascii="Times New Roman" w:hAnsi="Times New Roman" w:cs="Times New Roman"/>
        </w:rPr>
        <w:t xml:space="preserve"> </w:t>
      </w:r>
      <w:r w:rsidR="00C00018" w:rsidRPr="00CE0420">
        <w:rPr>
          <w:rFonts w:ascii="Times New Roman" w:hAnsi="Times New Roman" w:cs="Times New Roman"/>
        </w:rPr>
        <w:t>содержащи</w:t>
      </w:r>
      <w:r w:rsidR="00CE0420">
        <w:rPr>
          <w:rFonts w:ascii="Times New Roman" w:hAnsi="Times New Roman" w:cs="Times New Roman"/>
        </w:rPr>
        <w:t>м</w:t>
      </w:r>
      <w:r w:rsidR="00C00018" w:rsidRPr="00CE0420">
        <w:rPr>
          <w:rFonts w:ascii="Times New Roman" w:hAnsi="Times New Roman" w:cs="Times New Roman"/>
        </w:rPr>
        <w:t xml:space="preserve"> положения о предоставлении коммунальных услуг</w:t>
      </w:r>
      <w:r w:rsidR="00CE0420">
        <w:rPr>
          <w:rFonts w:ascii="Times New Roman" w:hAnsi="Times New Roman" w:cs="Times New Roman"/>
        </w:rPr>
        <w:t xml:space="preserve"> </w:t>
      </w:r>
      <w:r w:rsidR="00E915D7" w:rsidRPr="006B63A0">
        <w:rPr>
          <w:rFonts w:ascii="Times New Roman" w:hAnsi="Times New Roman" w:cs="Times New Roman"/>
        </w:rPr>
        <w:t xml:space="preserve">по жилому помещению, расположенному </w:t>
      </w:r>
    </w:p>
    <w:p w14:paraId="25CA7B6C" w14:textId="77777777" w:rsidR="00E1033A" w:rsidRDefault="00E1033A" w:rsidP="00CE0420">
      <w:pPr>
        <w:spacing w:after="0" w:line="240" w:lineRule="auto"/>
        <w:outlineLvl w:val="2"/>
        <w:rPr>
          <w:rFonts w:ascii="Times New Roman" w:hAnsi="Times New Roman" w:cs="Times New Roman"/>
        </w:rPr>
      </w:pPr>
    </w:p>
    <w:p w14:paraId="17EC8977" w14:textId="16ED3CC4" w:rsidR="00E915D7" w:rsidRDefault="00E915D7" w:rsidP="00E1033A">
      <w:pPr>
        <w:spacing w:after="0" w:line="240" w:lineRule="auto"/>
        <w:outlineLvl w:val="2"/>
        <w:rPr>
          <w:rFonts w:ascii="Times New Roman" w:hAnsi="Times New Roman" w:cs="Times New Roman"/>
        </w:rPr>
      </w:pPr>
      <w:r w:rsidRPr="006B63A0">
        <w:rPr>
          <w:rFonts w:ascii="Times New Roman" w:hAnsi="Times New Roman" w:cs="Times New Roman"/>
        </w:rPr>
        <w:t xml:space="preserve">по </w:t>
      </w:r>
      <w:proofErr w:type="gramStart"/>
      <w:r w:rsidRPr="006B63A0">
        <w:rPr>
          <w:rFonts w:ascii="Times New Roman" w:hAnsi="Times New Roman" w:cs="Times New Roman"/>
        </w:rPr>
        <w:t>адресу:_</w:t>
      </w:r>
      <w:proofErr w:type="gramEnd"/>
      <w:r w:rsidRPr="006B63A0">
        <w:rPr>
          <w:rFonts w:ascii="Times New Roman" w:hAnsi="Times New Roman" w:cs="Times New Roman"/>
        </w:rPr>
        <w:t>___________</w:t>
      </w:r>
      <w:r w:rsidR="00E1033A">
        <w:rPr>
          <w:rFonts w:ascii="Times New Roman" w:hAnsi="Times New Roman" w:cs="Times New Roman"/>
        </w:rPr>
        <w:t>___</w:t>
      </w:r>
      <w:r w:rsidRPr="006B63A0">
        <w:rPr>
          <w:rFonts w:ascii="Times New Roman" w:hAnsi="Times New Roman" w:cs="Times New Roman"/>
        </w:rPr>
        <w:t>______________________________________________</w:t>
      </w:r>
      <w:r w:rsidR="00F67965">
        <w:rPr>
          <w:rFonts w:ascii="Times New Roman" w:hAnsi="Times New Roman" w:cs="Times New Roman"/>
        </w:rPr>
        <w:t>Код (домофон)</w:t>
      </w:r>
      <w:r w:rsidR="00B83E25">
        <w:rPr>
          <w:rFonts w:ascii="Times New Roman" w:hAnsi="Times New Roman" w:cs="Times New Roman"/>
        </w:rPr>
        <w:t>_</w:t>
      </w:r>
      <w:r w:rsidRPr="006B63A0">
        <w:rPr>
          <w:rFonts w:ascii="Times New Roman" w:hAnsi="Times New Roman" w:cs="Times New Roman"/>
        </w:rPr>
        <w:t>_</w:t>
      </w:r>
    </w:p>
    <w:p w14:paraId="68625A97" w14:textId="77777777" w:rsidR="0036394F" w:rsidRPr="00CE0420" w:rsidRDefault="0036394F" w:rsidP="00E915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A542F" w14:textId="77777777" w:rsidR="008A4273" w:rsidRDefault="00E915D7" w:rsidP="00CE0420">
      <w:pPr>
        <w:spacing w:after="0" w:line="240" w:lineRule="auto"/>
        <w:rPr>
          <w:rFonts w:ascii="Times New Roman" w:hAnsi="Times New Roman" w:cs="Times New Roman"/>
        </w:rPr>
      </w:pPr>
      <w:r w:rsidRPr="006B63A0">
        <w:rPr>
          <w:rFonts w:ascii="Times New Roman" w:hAnsi="Times New Roman" w:cs="Times New Roman"/>
        </w:rPr>
        <w:t>Ксерокопии документов прилагаются</w:t>
      </w:r>
      <w:r w:rsidR="00BC5E94">
        <w:rPr>
          <w:rFonts w:ascii="Times New Roman" w:hAnsi="Times New Roman" w:cs="Times New Roman"/>
        </w:rPr>
        <w:t xml:space="preserve"> (выбрать)</w:t>
      </w:r>
      <w:r w:rsidRPr="006B63A0">
        <w:rPr>
          <w:rFonts w:ascii="Times New Roman" w:hAnsi="Times New Roman" w:cs="Times New Roman"/>
        </w:rPr>
        <w:t>:</w:t>
      </w:r>
    </w:p>
    <w:p w14:paraId="78BC562E" w14:textId="77777777" w:rsidR="00CE0420" w:rsidRPr="00CE0420" w:rsidRDefault="00CE0420" w:rsidP="00CE04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430B02" w14:textId="77777777" w:rsidR="00E915D7" w:rsidRDefault="00A66CE4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</w:t>
      </w:r>
      <w:r w:rsidR="00E915D7" w:rsidRPr="006B63A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№___</w:t>
      </w:r>
      <w:r w:rsidR="00E915D7" w:rsidRPr="006B63A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Выдан___</w:t>
      </w:r>
      <w:r w:rsidR="00E915D7" w:rsidRPr="006B63A0">
        <w:rPr>
          <w:rFonts w:ascii="Times New Roman" w:hAnsi="Times New Roman" w:cs="Times New Roman"/>
        </w:rPr>
        <w:t>________________</w:t>
      </w:r>
      <w:r w:rsidR="00B83E25">
        <w:rPr>
          <w:rFonts w:ascii="Times New Roman" w:hAnsi="Times New Roman" w:cs="Times New Roman"/>
        </w:rPr>
        <w:t>_____</w:t>
      </w:r>
      <w:r w:rsidR="00E915D7" w:rsidRPr="006B63A0">
        <w:rPr>
          <w:rFonts w:ascii="Times New Roman" w:hAnsi="Times New Roman" w:cs="Times New Roman"/>
        </w:rPr>
        <w:t>___</w:t>
      </w:r>
    </w:p>
    <w:p w14:paraId="630A45EF" w14:textId="77777777" w:rsidR="005B4A20" w:rsidRPr="006B63A0" w:rsidRDefault="005B4A20" w:rsidP="005B4A20">
      <w:pPr>
        <w:pStyle w:val="a5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C29C58E" w14:textId="77777777" w:rsidR="00E915D7" w:rsidRDefault="008D09D0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на собственность №</w:t>
      </w:r>
      <w:r w:rsidR="00E915D7" w:rsidRPr="006B63A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E915D7" w:rsidRPr="006B63A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от </w:t>
      </w:r>
      <w:r w:rsidR="00E915D7" w:rsidRPr="006B63A0">
        <w:rPr>
          <w:rFonts w:ascii="Times New Roman" w:hAnsi="Times New Roman" w:cs="Times New Roman"/>
        </w:rPr>
        <w:t>_____________________________</w:t>
      </w:r>
      <w:r w:rsidR="00B83E25">
        <w:rPr>
          <w:rFonts w:ascii="Times New Roman" w:hAnsi="Times New Roman" w:cs="Times New Roman"/>
        </w:rPr>
        <w:t>_____</w:t>
      </w:r>
    </w:p>
    <w:p w14:paraId="098CA95D" w14:textId="7F3F9E90" w:rsidR="008D09D0" w:rsidRDefault="008D09D0" w:rsidP="008D09D0">
      <w:pPr>
        <w:pStyle w:val="a5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ЕГРН от _______________________ 20</w:t>
      </w:r>
      <w:r w:rsidR="003B1BB1">
        <w:rPr>
          <w:rFonts w:ascii="Times New Roman" w:hAnsi="Times New Roman" w:cs="Times New Roman"/>
        </w:rPr>
        <w:t>2</w:t>
      </w:r>
      <w:r w:rsidR="000B5FA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</w:p>
    <w:p w14:paraId="744A00EA" w14:textId="77777777" w:rsidR="008D09D0" w:rsidRPr="006B63A0" w:rsidRDefault="008D09D0" w:rsidP="008D09D0">
      <w:pPr>
        <w:pStyle w:val="a5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________________________________от ___________________________________19_____г. </w:t>
      </w:r>
    </w:p>
    <w:p w14:paraId="561210AF" w14:textId="69A9F08C" w:rsidR="00E915D7" w:rsidRDefault="008D09D0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r w:rsidR="00C4084B">
        <w:rPr>
          <w:rFonts w:ascii="Times New Roman" w:hAnsi="Times New Roman" w:cs="Times New Roman"/>
        </w:rPr>
        <w:t xml:space="preserve">о </w:t>
      </w:r>
      <w:r w:rsidR="00E25197">
        <w:rPr>
          <w:rFonts w:ascii="Times New Roman" w:hAnsi="Times New Roman" w:cs="Times New Roman"/>
        </w:rPr>
        <w:t xml:space="preserve">количестве </w:t>
      </w:r>
      <w:r w:rsidR="00E1033A">
        <w:rPr>
          <w:rFonts w:ascii="Times New Roman" w:hAnsi="Times New Roman" w:cs="Times New Roman"/>
        </w:rPr>
        <w:t>зарегистрированны</w:t>
      </w:r>
      <w:r w:rsidR="00E25197">
        <w:rPr>
          <w:rFonts w:ascii="Times New Roman" w:hAnsi="Times New Roman" w:cs="Times New Roman"/>
        </w:rPr>
        <w:t xml:space="preserve">х </w:t>
      </w:r>
      <w:proofErr w:type="gramStart"/>
      <w:r w:rsidR="00E25197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 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E915D7" w:rsidRPr="006B63A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E915D7" w:rsidRPr="006B63A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20</w:t>
      </w:r>
      <w:r w:rsidR="007A34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</w:p>
    <w:p w14:paraId="0E16F733" w14:textId="77777777" w:rsidR="00B12FBC" w:rsidRDefault="00B12FBC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ИНН  №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216090A" w14:textId="77777777" w:rsidR="00B12FBC" w:rsidRPr="006B63A0" w:rsidRDefault="00B12FBC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№ ____________________________________________________________________________</w:t>
      </w:r>
    </w:p>
    <w:p w14:paraId="4265903C" w14:textId="77777777" w:rsidR="00E915D7" w:rsidRDefault="00351F1A" w:rsidP="00E915D7">
      <w:pPr>
        <w:pStyle w:val="a5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на счетчик ГВС </w:t>
      </w:r>
      <w:r w:rsidR="00E915D7" w:rsidRPr="006B63A0">
        <w:rPr>
          <w:rFonts w:ascii="Times New Roman" w:hAnsi="Times New Roman" w:cs="Times New Roman"/>
        </w:rPr>
        <w:t>_________________________________________________________</w:t>
      </w:r>
      <w:r w:rsidR="00B83E25">
        <w:rPr>
          <w:rFonts w:ascii="Times New Roman" w:hAnsi="Times New Roman" w:cs="Times New Roman"/>
        </w:rPr>
        <w:t>_____</w:t>
      </w:r>
      <w:r w:rsidR="00E915D7" w:rsidRPr="006B63A0">
        <w:rPr>
          <w:rFonts w:ascii="Times New Roman" w:hAnsi="Times New Roman" w:cs="Times New Roman"/>
        </w:rPr>
        <w:t>__</w:t>
      </w:r>
    </w:p>
    <w:p w14:paraId="4D5B3233" w14:textId="77777777" w:rsidR="008D296B" w:rsidRPr="006B63A0" w:rsidRDefault="008D296B" w:rsidP="00E1033A">
      <w:pPr>
        <w:pStyle w:val="a5"/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поверке </w:t>
      </w:r>
      <w:proofErr w:type="gramStart"/>
      <w:r>
        <w:rPr>
          <w:rFonts w:ascii="Times New Roman" w:hAnsi="Times New Roman" w:cs="Times New Roman"/>
        </w:rPr>
        <w:t>счетчика  от</w:t>
      </w:r>
      <w:proofErr w:type="gramEnd"/>
      <w:r>
        <w:rPr>
          <w:rFonts w:ascii="Times New Roman" w:hAnsi="Times New Roman" w:cs="Times New Roman"/>
        </w:rPr>
        <w:t xml:space="preserve"> ___________________20_____г.__________________________</w:t>
      </w:r>
    </w:p>
    <w:p w14:paraId="3EA1B7A7" w14:textId="77777777" w:rsidR="00E915D7" w:rsidRPr="00D50AAA" w:rsidRDefault="008D296B" w:rsidP="00E1033A">
      <w:pPr>
        <w:pStyle w:val="a5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Акт ввода в эксплуатацию счетчика ГВС от </w:t>
      </w:r>
      <w:r w:rsidR="00E915D7" w:rsidRPr="006B63A0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20</w:t>
      </w:r>
      <w:r w:rsidR="00E915D7" w:rsidRPr="006B63A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г.</w:t>
      </w:r>
      <w:r w:rsidR="00E915D7" w:rsidRPr="006B63A0">
        <w:rPr>
          <w:rFonts w:ascii="Times New Roman" w:hAnsi="Times New Roman" w:cs="Times New Roman"/>
        </w:rPr>
        <w:t>_______________</w:t>
      </w:r>
      <w:r w:rsidR="00B83E25">
        <w:rPr>
          <w:rFonts w:ascii="Times New Roman" w:hAnsi="Times New Roman" w:cs="Times New Roman"/>
        </w:rPr>
        <w:t>_____</w:t>
      </w:r>
    </w:p>
    <w:p w14:paraId="5D0F5570" w14:textId="77777777" w:rsidR="00D50AAA" w:rsidRPr="0036394F" w:rsidRDefault="00D50AAA" w:rsidP="00D50AAA">
      <w:pPr>
        <w:pStyle w:val="a5"/>
        <w:spacing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2928DECD" w14:textId="77777777" w:rsidR="00D50AAA" w:rsidRDefault="00D50AAA" w:rsidP="00D50AAA">
      <w:pPr>
        <w:pStyle w:val="a5"/>
        <w:spacing w:line="240" w:lineRule="auto"/>
        <w:ind w:left="426"/>
        <w:rPr>
          <w:rFonts w:ascii="Times New Roman" w:hAnsi="Times New Roman" w:cs="Times New Roman"/>
          <w:b/>
        </w:rPr>
      </w:pPr>
      <w:r w:rsidRPr="00D50AAA">
        <w:rPr>
          <w:rFonts w:ascii="Times New Roman" w:hAnsi="Times New Roman" w:cs="Times New Roman"/>
          <w:b/>
        </w:rPr>
        <w:t>Льготники:</w:t>
      </w:r>
    </w:p>
    <w:p w14:paraId="1FF834B8" w14:textId="77777777" w:rsidR="00D50AAA" w:rsidRDefault="00884525" w:rsidP="00884525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884525">
        <w:rPr>
          <w:rFonts w:ascii="Times New Roman" w:hAnsi="Times New Roman" w:cs="Times New Roman"/>
        </w:rPr>
        <w:t>ФИО_________________________</w:t>
      </w:r>
      <w:r>
        <w:rPr>
          <w:rFonts w:ascii="Times New Roman" w:hAnsi="Times New Roman" w:cs="Times New Roman"/>
        </w:rPr>
        <w:t>_____________________________________________________</w:t>
      </w:r>
      <w:r w:rsidRPr="00884525">
        <w:rPr>
          <w:rFonts w:ascii="Times New Roman" w:hAnsi="Times New Roman" w:cs="Times New Roman"/>
        </w:rPr>
        <w:t>_</w:t>
      </w:r>
    </w:p>
    <w:p w14:paraId="100B2CF2" w14:textId="77777777" w:rsidR="009067D3" w:rsidRDefault="009067D3" w:rsidP="009067D3">
      <w:pPr>
        <w:pStyle w:val="a5"/>
        <w:spacing w:line="240" w:lineRule="auto"/>
        <w:rPr>
          <w:rFonts w:ascii="Times New Roman" w:hAnsi="Times New Roman" w:cs="Times New Roman"/>
        </w:rPr>
      </w:pPr>
    </w:p>
    <w:p w14:paraId="17C7F8F0" w14:textId="77777777" w:rsidR="009067D3" w:rsidRPr="009067D3" w:rsidRDefault="009067D3" w:rsidP="009067D3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</w:rPr>
        <w:t>Справка (удостоверение) _____</w:t>
      </w:r>
      <w:proofErr w:type="gramStart"/>
      <w:r w:rsidRPr="009067D3">
        <w:rPr>
          <w:rFonts w:ascii="Times New Roman" w:hAnsi="Times New Roman" w:cs="Times New Roman"/>
        </w:rPr>
        <w:t xml:space="preserve">_  </w:t>
      </w:r>
      <w:proofErr w:type="spellStart"/>
      <w:r w:rsidRPr="009067D3">
        <w:rPr>
          <w:rFonts w:ascii="Times New Roman" w:hAnsi="Times New Roman" w:cs="Times New Roman"/>
        </w:rPr>
        <w:t>Ветеран</w:t>
      </w:r>
      <w:proofErr w:type="gramEnd"/>
      <w:r w:rsidRPr="009067D3">
        <w:rPr>
          <w:rFonts w:ascii="Times New Roman" w:hAnsi="Times New Roman" w:cs="Times New Roman"/>
        </w:rPr>
        <w:t>__________________________Инвалид</w:t>
      </w:r>
      <w:proofErr w:type="spellEnd"/>
      <w:r w:rsidRPr="009067D3">
        <w:rPr>
          <w:rFonts w:ascii="Times New Roman" w:hAnsi="Times New Roman" w:cs="Times New Roman"/>
        </w:rPr>
        <w:t>____________________</w:t>
      </w:r>
    </w:p>
    <w:p w14:paraId="6DA5CB6D" w14:textId="77777777" w:rsidR="009067D3" w:rsidRPr="009067D3" w:rsidRDefault="009067D3" w:rsidP="009067D3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</w:rPr>
        <w:t>серия _______________</w:t>
      </w:r>
      <w:proofErr w:type="gramStart"/>
      <w:r w:rsidRPr="009067D3">
        <w:rPr>
          <w:rFonts w:ascii="Times New Roman" w:hAnsi="Times New Roman" w:cs="Times New Roman"/>
        </w:rPr>
        <w:t>_,  №</w:t>
      </w:r>
      <w:proofErr w:type="gramEnd"/>
      <w:r w:rsidRPr="009067D3">
        <w:rPr>
          <w:rFonts w:ascii="Times New Roman" w:hAnsi="Times New Roman" w:cs="Times New Roman"/>
        </w:rPr>
        <w:t xml:space="preserve"> _________________________,  дата выдачи  «_____» ____________20</w:t>
      </w:r>
      <w:r w:rsidR="00F5491C">
        <w:rPr>
          <w:rFonts w:ascii="Times New Roman" w:hAnsi="Times New Roman" w:cs="Times New Roman"/>
        </w:rPr>
        <w:t>_</w:t>
      </w:r>
      <w:r w:rsidRPr="009067D3">
        <w:rPr>
          <w:rFonts w:ascii="Times New Roman" w:hAnsi="Times New Roman" w:cs="Times New Roman"/>
        </w:rPr>
        <w:t>___г.</w:t>
      </w:r>
    </w:p>
    <w:p w14:paraId="0C7A164D" w14:textId="77777777" w:rsidR="009067D3" w:rsidRPr="009067D3" w:rsidRDefault="009067D3" w:rsidP="009067D3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</w:rPr>
        <w:t>Выданное_________________________________________________________________________________</w:t>
      </w:r>
    </w:p>
    <w:p w14:paraId="42B64BA2" w14:textId="77777777" w:rsidR="009067D3" w:rsidRPr="009067D3" w:rsidRDefault="009067D3" w:rsidP="009067D3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</w:rPr>
        <w:t xml:space="preserve">Льгота установлена </w:t>
      </w:r>
      <w:proofErr w:type="gramStart"/>
      <w:r w:rsidRPr="009067D3">
        <w:rPr>
          <w:rFonts w:ascii="Times New Roman" w:hAnsi="Times New Roman" w:cs="Times New Roman"/>
        </w:rPr>
        <w:t>до  «</w:t>
      </w:r>
      <w:proofErr w:type="gramEnd"/>
      <w:r w:rsidRPr="009067D3">
        <w:rPr>
          <w:rFonts w:ascii="Times New Roman" w:hAnsi="Times New Roman" w:cs="Times New Roman"/>
        </w:rPr>
        <w:t>____»___________ 20</w:t>
      </w:r>
      <w:r w:rsidR="00F5491C">
        <w:rPr>
          <w:rFonts w:ascii="Times New Roman" w:hAnsi="Times New Roman" w:cs="Times New Roman"/>
        </w:rPr>
        <w:t>_</w:t>
      </w:r>
      <w:r w:rsidRPr="009067D3">
        <w:rPr>
          <w:rFonts w:ascii="Times New Roman" w:hAnsi="Times New Roman" w:cs="Times New Roman"/>
        </w:rPr>
        <w:t>__г.   ____________________________________________</w:t>
      </w:r>
    </w:p>
    <w:p w14:paraId="0DF8D475" w14:textId="3CE00BD9" w:rsidR="000B2D4D" w:rsidRPr="000B2D4D" w:rsidRDefault="009067D3" w:rsidP="000B2D4D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9067D3">
        <w:rPr>
          <w:rFonts w:ascii="Times New Roman" w:hAnsi="Times New Roman" w:cs="Times New Roman"/>
        </w:rPr>
        <w:t>Ксерокопии документов прилагаются</w:t>
      </w:r>
      <w:r w:rsidR="000B2D4D">
        <w:rPr>
          <w:rFonts w:ascii="Times New Roman" w:hAnsi="Times New Roman" w:cs="Times New Roman"/>
        </w:rPr>
        <w:t>.</w:t>
      </w:r>
    </w:p>
    <w:p w14:paraId="36BD03C6" w14:textId="78A9323A" w:rsidR="00371404" w:rsidRPr="00371404" w:rsidRDefault="00371404" w:rsidP="00371404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71404">
        <w:rPr>
          <w:rFonts w:ascii="Times New Roman" w:hAnsi="Times New Roman" w:cs="Times New Roman"/>
        </w:rPr>
        <w:t>ФИО ______________________________________________________________________________</w:t>
      </w:r>
    </w:p>
    <w:p w14:paraId="0C4689E4" w14:textId="77777777" w:rsidR="00371404" w:rsidRPr="00CA2E23" w:rsidRDefault="00371404" w:rsidP="00371404">
      <w:pPr>
        <w:pStyle w:val="a5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924A3D5" w14:textId="77777777" w:rsidR="00371404" w:rsidRPr="00CE242A" w:rsidRDefault="00371404" w:rsidP="00371404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CE242A">
        <w:rPr>
          <w:rFonts w:ascii="Times New Roman" w:hAnsi="Times New Roman" w:cs="Times New Roman"/>
        </w:rPr>
        <w:t>Справка (удостоверение) _____</w:t>
      </w:r>
      <w:proofErr w:type="gramStart"/>
      <w:r w:rsidRPr="00CE242A">
        <w:rPr>
          <w:rFonts w:ascii="Times New Roman" w:hAnsi="Times New Roman" w:cs="Times New Roman"/>
        </w:rPr>
        <w:t xml:space="preserve">_  </w:t>
      </w:r>
      <w:proofErr w:type="spellStart"/>
      <w:r w:rsidRPr="00CE242A">
        <w:rPr>
          <w:rFonts w:ascii="Times New Roman" w:hAnsi="Times New Roman" w:cs="Times New Roman"/>
        </w:rPr>
        <w:t>Ветеран</w:t>
      </w:r>
      <w:proofErr w:type="gramEnd"/>
      <w:r w:rsidRPr="00CE242A">
        <w:rPr>
          <w:rFonts w:ascii="Times New Roman" w:hAnsi="Times New Roman" w:cs="Times New Roman"/>
        </w:rPr>
        <w:t>__________________________Инвалид</w:t>
      </w:r>
      <w:proofErr w:type="spellEnd"/>
      <w:r w:rsidRPr="00CE242A">
        <w:rPr>
          <w:rFonts w:ascii="Times New Roman" w:hAnsi="Times New Roman" w:cs="Times New Roman"/>
        </w:rPr>
        <w:t>____________________</w:t>
      </w:r>
    </w:p>
    <w:p w14:paraId="5DADD81A" w14:textId="77777777" w:rsidR="00371404" w:rsidRPr="00CE242A" w:rsidRDefault="00371404" w:rsidP="00371404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CE242A">
        <w:rPr>
          <w:rFonts w:ascii="Times New Roman" w:hAnsi="Times New Roman" w:cs="Times New Roman"/>
        </w:rPr>
        <w:t>серия _______________</w:t>
      </w:r>
      <w:proofErr w:type="gramStart"/>
      <w:r w:rsidRPr="00CE242A">
        <w:rPr>
          <w:rFonts w:ascii="Times New Roman" w:hAnsi="Times New Roman" w:cs="Times New Roman"/>
        </w:rPr>
        <w:t>_,  №</w:t>
      </w:r>
      <w:proofErr w:type="gramEnd"/>
      <w:r w:rsidRPr="00CE242A">
        <w:rPr>
          <w:rFonts w:ascii="Times New Roman" w:hAnsi="Times New Roman" w:cs="Times New Roman"/>
        </w:rPr>
        <w:t xml:space="preserve"> _________________________,  дата выдачи  «_____» ____________20</w:t>
      </w:r>
      <w:r>
        <w:rPr>
          <w:rFonts w:ascii="Times New Roman" w:hAnsi="Times New Roman" w:cs="Times New Roman"/>
        </w:rPr>
        <w:t>_</w:t>
      </w:r>
      <w:r w:rsidRPr="00CE242A">
        <w:rPr>
          <w:rFonts w:ascii="Times New Roman" w:hAnsi="Times New Roman" w:cs="Times New Roman"/>
        </w:rPr>
        <w:t>___г.</w:t>
      </w:r>
    </w:p>
    <w:p w14:paraId="71484059" w14:textId="77777777" w:rsidR="00371404" w:rsidRPr="00CE242A" w:rsidRDefault="00371404" w:rsidP="00371404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CE242A">
        <w:rPr>
          <w:rFonts w:ascii="Times New Roman" w:hAnsi="Times New Roman" w:cs="Times New Roman"/>
        </w:rPr>
        <w:t>Выданное_________________________________________________________________________________</w:t>
      </w:r>
    </w:p>
    <w:p w14:paraId="7BD98D8A" w14:textId="77777777" w:rsidR="00371404" w:rsidRPr="00CE242A" w:rsidRDefault="00371404" w:rsidP="00371404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CE242A">
        <w:rPr>
          <w:rFonts w:ascii="Times New Roman" w:hAnsi="Times New Roman" w:cs="Times New Roman"/>
        </w:rPr>
        <w:t xml:space="preserve">Льгота установлена </w:t>
      </w:r>
      <w:proofErr w:type="gramStart"/>
      <w:r w:rsidRPr="00CE242A">
        <w:rPr>
          <w:rFonts w:ascii="Times New Roman" w:hAnsi="Times New Roman" w:cs="Times New Roman"/>
        </w:rPr>
        <w:t>до  «</w:t>
      </w:r>
      <w:proofErr w:type="gramEnd"/>
      <w:r w:rsidRPr="00CE242A">
        <w:rPr>
          <w:rFonts w:ascii="Times New Roman" w:hAnsi="Times New Roman" w:cs="Times New Roman"/>
        </w:rPr>
        <w:t>____»___________ 20</w:t>
      </w:r>
      <w:r>
        <w:rPr>
          <w:rFonts w:ascii="Times New Roman" w:hAnsi="Times New Roman" w:cs="Times New Roman"/>
        </w:rPr>
        <w:t>_</w:t>
      </w:r>
      <w:r w:rsidRPr="00CE242A">
        <w:rPr>
          <w:rFonts w:ascii="Times New Roman" w:hAnsi="Times New Roman" w:cs="Times New Roman"/>
        </w:rPr>
        <w:t>__г.   ____________________________________________</w:t>
      </w:r>
    </w:p>
    <w:p w14:paraId="2E5AE8A5" w14:textId="46EDAEBF" w:rsidR="009067D3" w:rsidRDefault="00371404" w:rsidP="009067D3">
      <w:pPr>
        <w:pStyle w:val="a5"/>
        <w:spacing w:line="240" w:lineRule="auto"/>
        <w:ind w:left="0"/>
        <w:rPr>
          <w:rFonts w:ascii="Times New Roman" w:hAnsi="Times New Roman" w:cs="Times New Roman"/>
        </w:rPr>
      </w:pPr>
      <w:r w:rsidRPr="00CE242A">
        <w:rPr>
          <w:rFonts w:ascii="Times New Roman" w:hAnsi="Times New Roman" w:cs="Times New Roman"/>
        </w:rPr>
        <w:t>Ксерокопии документов прилагаются</w:t>
      </w:r>
      <w:r w:rsidR="000B2D4D">
        <w:rPr>
          <w:rFonts w:ascii="Times New Roman" w:hAnsi="Times New Roman" w:cs="Times New Roman"/>
        </w:rPr>
        <w:t>.</w:t>
      </w:r>
    </w:p>
    <w:p w14:paraId="2755B140" w14:textId="77777777" w:rsidR="000B2D4D" w:rsidRDefault="000B2D4D" w:rsidP="009067D3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E783DA0" w14:textId="77777777" w:rsidR="00C67C94" w:rsidRPr="00CA2E23" w:rsidRDefault="00C67C94" w:rsidP="009067D3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1280FB33" w14:textId="39EE668B" w:rsidR="003B1BB1" w:rsidRDefault="00371404" w:rsidP="003714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404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27.07.2006 года №152-ФЗ «О персональных данных», </w:t>
      </w:r>
      <w:r w:rsidRPr="00183D21">
        <w:rPr>
          <w:rFonts w:ascii="Times New Roman" w:hAnsi="Times New Roman" w:cs="Times New Roman"/>
          <w:b/>
          <w:sz w:val="24"/>
          <w:szCs w:val="24"/>
          <w:u w:val="single"/>
        </w:rPr>
        <w:t>даю свое согласие</w:t>
      </w:r>
      <w:r w:rsidRPr="0037140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для начисления и </w:t>
      </w:r>
      <w:proofErr w:type="gramStart"/>
      <w:r w:rsidRPr="00371404">
        <w:rPr>
          <w:rFonts w:ascii="Times New Roman" w:hAnsi="Times New Roman" w:cs="Times New Roman"/>
          <w:sz w:val="24"/>
          <w:szCs w:val="24"/>
        </w:rPr>
        <w:t>оплаты  оказываемых</w:t>
      </w:r>
      <w:proofErr w:type="gramEnd"/>
      <w:r w:rsidRPr="00371404">
        <w:rPr>
          <w:rFonts w:ascii="Times New Roman" w:hAnsi="Times New Roman" w:cs="Times New Roman"/>
          <w:sz w:val="24"/>
          <w:szCs w:val="24"/>
        </w:rPr>
        <w:t xml:space="preserve"> коммунальных услуг.</w:t>
      </w:r>
    </w:p>
    <w:p w14:paraId="5FEA84E8" w14:textId="0723D5B7" w:rsidR="00C67C94" w:rsidRDefault="00C67C94" w:rsidP="003714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A7E7D" w14:textId="77777777" w:rsidR="00C67C94" w:rsidRPr="00371404" w:rsidRDefault="00C67C94" w:rsidP="0037140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E85F6E" w14:textId="77777777" w:rsidR="00371404" w:rsidRDefault="00371404" w:rsidP="00371404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0F79414" w14:textId="3AC16315" w:rsidR="00371404" w:rsidRDefault="00AB0BFF" w:rsidP="00371404">
      <w:pPr>
        <w:pStyle w:val="a5"/>
        <w:ind w:left="0"/>
        <w:jc w:val="center"/>
        <w:rPr>
          <w:rFonts w:ascii="Times New Roman" w:hAnsi="Times New Roman" w:cs="Times New Roman"/>
        </w:rPr>
      </w:pPr>
      <w:proofErr w:type="gramStart"/>
      <w:r w:rsidRPr="00291E2D">
        <w:rPr>
          <w:rFonts w:ascii="Times New Roman" w:hAnsi="Times New Roman" w:cs="Times New Roman"/>
          <w:sz w:val="24"/>
          <w:szCs w:val="24"/>
        </w:rPr>
        <w:t>«</w:t>
      </w:r>
      <w:r w:rsidR="005B4A20">
        <w:rPr>
          <w:rFonts w:ascii="Times New Roman" w:hAnsi="Times New Roman" w:cs="Times New Roman"/>
          <w:sz w:val="24"/>
          <w:szCs w:val="24"/>
        </w:rPr>
        <w:t xml:space="preserve"> </w:t>
      </w:r>
      <w:r w:rsidR="00E1033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1033A">
        <w:rPr>
          <w:rFonts w:ascii="Times New Roman" w:hAnsi="Times New Roman" w:cs="Times New Roman"/>
          <w:sz w:val="24"/>
          <w:szCs w:val="24"/>
        </w:rPr>
        <w:t>___»_________________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20</w:t>
      </w:r>
      <w:r w:rsidR="0021574C">
        <w:rPr>
          <w:rFonts w:ascii="Times New Roman" w:hAnsi="Times New Roman" w:cs="Times New Roman"/>
          <w:sz w:val="24"/>
          <w:szCs w:val="24"/>
        </w:rPr>
        <w:t>2</w:t>
      </w:r>
      <w:r w:rsidR="00982776">
        <w:rPr>
          <w:rFonts w:ascii="Times New Roman" w:hAnsi="Times New Roman" w:cs="Times New Roman"/>
          <w:sz w:val="24"/>
          <w:szCs w:val="24"/>
        </w:rPr>
        <w:t>3</w:t>
      </w:r>
      <w:r w:rsidR="00C67C94">
        <w:rPr>
          <w:rFonts w:ascii="Times New Roman" w:hAnsi="Times New Roman" w:cs="Times New Roman"/>
          <w:sz w:val="24"/>
          <w:szCs w:val="24"/>
        </w:rPr>
        <w:t xml:space="preserve">  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9144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16" w:rsidRPr="00291E2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1404">
        <w:rPr>
          <w:rFonts w:ascii="Times New Roman" w:hAnsi="Times New Roman" w:cs="Times New Roman"/>
        </w:rPr>
        <w:t xml:space="preserve"> </w:t>
      </w:r>
    </w:p>
    <w:p w14:paraId="0BBE6B02" w14:textId="48B8D9A4" w:rsidR="00DC0F61" w:rsidRPr="00BE77CD" w:rsidRDefault="00371404" w:rsidP="00371404">
      <w:pPr>
        <w:pStyle w:val="a5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r w:rsidR="001F6116" w:rsidRPr="00BE77CD">
        <w:rPr>
          <w:rFonts w:ascii="Times New Roman" w:hAnsi="Times New Roman" w:cs="Times New Roman"/>
          <w:sz w:val="16"/>
          <w:szCs w:val="16"/>
        </w:rPr>
        <w:t>личная подпись гражданина)</w:t>
      </w:r>
    </w:p>
    <w:sectPr w:rsidR="00DC0F61" w:rsidRPr="00BE77CD" w:rsidSect="00371404">
      <w:pgSz w:w="11906" w:h="16838"/>
      <w:pgMar w:top="142" w:right="567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1C74" w14:textId="77777777" w:rsidR="00FD5AC2" w:rsidRDefault="00FD5AC2" w:rsidP="00371404">
      <w:pPr>
        <w:spacing w:after="0" w:line="240" w:lineRule="auto"/>
      </w:pPr>
      <w:r>
        <w:separator/>
      </w:r>
    </w:p>
  </w:endnote>
  <w:endnote w:type="continuationSeparator" w:id="0">
    <w:p w14:paraId="0D43C711" w14:textId="77777777" w:rsidR="00FD5AC2" w:rsidRDefault="00FD5AC2" w:rsidP="003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C79C" w14:textId="77777777" w:rsidR="00FD5AC2" w:rsidRDefault="00FD5AC2" w:rsidP="00371404">
      <w:pPr>
        <w:spacing w:after="0" w:line="240" w:lineRule="auto"/>
      </w:pPr>
      <w:r>
        <w:separator/>
      </w:r>
    </w:p>
  </w:footnote>
  <w:footnote w:type="continuationSeparator" w:id="0">
    <w:p w14:paraId="287F0ED0" w14:textId="77777777" w:rsidR="00FD5AC2" w:rsidRDefault="00FD5AC2" w:rsidP="0037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CDB"/>
    <w:multiLevelType w:val="hybridMultilevel"/>
    <w:tmpl w:val="986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4633"/>
    <w:multiLevelType w:val="hybridMultilevel"/>
    <w:tmpl w:val="36E8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A04"/>
    <w:multiLevelType w:val="hybridMultilevel"/>
    <w:tmpl w:val="5248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401D"/>
    <w:multiLevelType w:val="hybridMultilevel"/>
    <w:tmpl w:val="471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5442"/>
    <w:multiLevelType w:val="hybridMultilevel"/>
    <w:tmpl w:val="08C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A64D1"/>
    <w:multiLevelType w:val="hybridMultilevel"/>
    <w:tmpl w:val="986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033763">
    <w:abstractNumId w:val="3"/>
  </w:num>
  <w:num w:numId="2" w16cid:durableId="1146705849">
    <w:abstractNumId w:val="1"/>
  </w:num>
  <w:num w:numId="3" w16cid:durableId="63992720">
    <w:abstractNumId w:val="2"/>
  </w:num>
  <w:num w:numId="4" w16cid:durableId="598173689">
    <w:abstractNumId w:val="5"/>
  </w:num>
  <w:num w:numId="5" w16cid:durableId="1234774970">
    <w:abstractNumId w:val="4"/>
  </w:num>
  <w:num w:numId="6" w16cid:durableId="190290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FA"/>
    <w:rsid w:val="00002D6D"/>
    <w:rsid w:val="000113BC"/>
    <w:rsid w:val="00046490"/>
    <w:rsid w:val="00077AFD"/>
    <w:rsid w:val="00096C1C"/>
    <w:rsid w:val="000B2D4D"/>
    <w:rsid w:val="000B5FAF"/>
    <w:rsid w:val="000D61D7"/>
    <w:rsid w:val="00127142"/>
    <w:rsid w:val="00152770"/>
    <w:rsid w:val="00183D21"/>
    <w:rsid w:val="001E0095"/>
    <w:rsid w:val="001F27AC"/>
    <w:rsid w:val="001F6116"/>
    <w:rsid w:val="0021574C"/>
    <w:rsid w:val="00230246"/>
    <w:rsid w:val="00250748"/>
    <w:rsid w:val="00291E2D"/>
    <w:rsid w:val="002B3241"/>
    <w:rsid w:val="002D70DB"/>
    <w:rsid w:val="002F2013"/>
    <w:rsid w:val="002F4129"/>
    <w:rsid w:val="00304787"/>
    <w:rsid w:val="00311B7E"/>
    <w:rsid w:val="00351F1A"/>
    <w:rsid w:val="0035293C"/>
    <w:rsid w:val="0036394F"/>
    <w:rsid w:val="00371404"/>
    <w:rsid w:val="003A0794"/>
    <w:rsid w:val="003B1BB1"/>
    <w:rsid w:val="003C732D"/>
    <w:rsid w:val="003C7F8C"/>
    <w:rsid w:val="003D7AE1"/>
    <w:rsid w:val="003E4956"/>
    <w:rsid w:val="00417385"/>
    <w:rsid w:val="00426541"/>
    <w:rsid w:val="00445339"/>
    <w:rsid w:val="0046039A"/>
    <w:rsid w:val="004C2C6A"/>
    <w:rsid w:val="004E38FA"/>
    <w:rsid w:val="00517E73"/>
    <w:rsid w:val="00533CC7"/>
    <w:rsid w:val="00561DE5"/>
    <w:rsid w:val="00575150"/>
    <w:rsid w:val="00583126"/>
    <w:rsid w:val="00585300"/>
    <w:rsid w:val="00591DA4"/>
    <w:rsid w:val="005B4A20"/>
    <w:rsid w:val="005E1D9C"/>
    <w:rsid w:val="005F2BB6"/>
    <w:rsid w:val="00614F2A"/>
    <w:rsid w:val="00676744"/>
    <w:rsid w:val="00681135"/>
    <w:rsid w:val="006B63A0"/>
    <w:rsid w:val="006C2ACB"/>
    <w:rsid w:val="006C5DA3"/>
    <w:rsid w:val="006E150A"/>
    <w:rsid w:val="00712B83"/>
    <w:rsid w:val="00715D50"/>
    <w:rsid w:val="00733B94"/>
    <w:rsid w:val="00745D18"/>
    <w:rsid w:val="0076165C"/>
    <w:rsid w:val="00767AD4"/>
    <w:rsid w:val="00774AF2"/>
    <w:rsid w:val="0077541C"/>
    <w:rsid w:val="007A3458"/>
    <w:rsid w:val="007B2A1F"/>
    <w:rsid w:val="007C4803"/>
    <w:rsid w:val="00864614"/>
    <w:rsid w:val="00884525"/>
    <w:rsid w:val="008A4273"/>
    <w:rsid w:val="008B5DAC"/>
    <w:rsid w:val="008D09D0"/>
    <w:rsid w:val="008D22BB"/>
    <w:rsid w:val="008D296B"/>
    <w:rsid w:val="008E0D7F"/>
    <w:rsid w:val="008F70D6"/>
    <w:rsid w:val="009067D3"/>
    <w:rsid w:val="00914473"/>
    <w:rsid w:val="00920321"/>
    <w:rsid w:val="00936D48"/>
    <w:rsid w:val="0097417E"/>
    <w:rsid w:val="00982776"/>
    <w:rsid w:val="009D3746"/>
    <w:rsid w:val="009D4D2E"/>
    <w:rsid w:val="009F1F47"/>
    <w:rsid w:val="00A66CE4"/>
    <w:rsid w:val="00AA4247"/>
    <w:rsid w:val="00AB0BFF"/>
    <w:rsid w:val="00AD6B3C"/>
    <w:rsid w:val="00B0149D"/>
    <w:rsid w:val="00B12FBC"/>
    <w:rsid w:val="00B258B1"/>
    <w:rsid w:val="00B54B3D"/>
    <w:rsid w:val="00B73D31"/>
    <w:rsid w:val="00B83E25"/>
    <w:rsid w:val="00BA2D5E"/>
    <w:rsid w:val="00BB38BD"/>
    <w:rsid w:val="00BB40EB"/>
    <w:rsid w:val="00BC5E94"/>
    <w:rsid w:val="00BE77CD"/>
    <w:rsid w:val="00C00018"/>
    <w:rsid w:val="00C22188"/>
    <w:rsid w:val="00C2498F"/>
    <w:rsid w:val="00C4084B"/>
    <w:rsid w:val="00C526AB"/>
    <w:rsid w:val="00C67C94"/>
    <w:rsid w:val="00CA2E23"/>
    <w:rsid w:val="00CC3526"/>
    <w:rsid w:val="00CE0420"/>
    <w:rsid w:val="00CE242A"/>
    <w:rsid w:val="00CE4279"/>
    <w:rsid w:val="00CE4798"/>
    <w:rsid w:val="00CF440C"/>
    <w:rsid w:val="00D10DB3"/>
    <w:rsid w:val="00D50AAA"/>
    <w:rsid w:val="00D54DD5"/>
    <w:rsid w:val="00D70E42"/>
    <w:rsid w:val="00D85BD8"/>
    <w:rsid w:val="00D91120"/>
    <w:rsid w:val="00DA6FB5"/>
    <w:rsid w:val="00DB5826"/>
    <w:rsid w:val="00DC0F61"/>
    <w:rsid w:val="00DC6F0B"/>
    <w:rsid w:val="00E1033A"/>
    <w:rsid w:val="00E21E51"/>
    <w:rsid w:val="00E25197"/>
    <w:rsid w:val="00E3609F"/>
    <w:rsid w:val="00E71F42"/>
    <w:rsid w:val="00E85B3E"/>
    <w:rsid w:val="00E915D7"/>
    <w:rsid w:val="00E95D4B"/>
    <w:rsid w:val="00EB1914"/>
    <w:rsid w:val="00EB1EDB"/>
    <w:rsid w:val="00EB6315"/>
    <w:rsid w:val="00F3144D"/>
    <w:rsid w:val="00F31F9E"/>
    <w:rsid w:val="00F5491C"/>
    <w:rsid w:val="00F57BCA"/>
    <w:rsid w:val="00F67965"/>
    <w:rsid w:val="00F70BC6"/>
    <w:rsid w:val="00F77067"/>
    <w:rsid w:val="00FA4C45"/>
    <w:rsid w:val="00FB7034"/>
    <w:rsid w:val="00FC7EC7"/>
    <w:rsid w:val="00FD5AC2"/>
    <w:rsid w:val="00FD5D2A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6BC8"/>
  <w15:docId w15:val="{7F6508E3-1728-4A27-B5A1-054B56AC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B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F27AC"/>
    <w:pPr>
      <w:ind w:left="720"/>
      <w:contextualSpacing/>
    </w:pPr>
  </w:style>
  <w:style w:type="paragraph" w:customStyle="1" w:styleId="a6">
    <w:name w:val="Знак"/>
    <w:basedOn w:val="a"/>
    <w:rsid w:val="001F6116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1F611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E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404"/>
  </w:style>
  <w:style w:type="paragraph" w:styleId="ac">
    <w:name w:val="footer"/>
    <w:basedOn w:val="a"/>
    <w:link w:val="ad"/>
    <w:uiPriority w:val="99"/>
    <w:unhideWhenUsed/>
    <w:rsid w:val="0037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teplosnab teplosnab</cp:lastModifiedBy>
  <cp:revision>11</cp:revision>
  <cp:lastPrinted>2022-12-21T05:54:00Z</cp:lastPrinted>
  <dcterms:created xsi:type="dcterms:W3CDTF">2022-04-29T12:28:00Z</dcterms:created>
  <dcterms:modified xsi:type="dcterms:W3CDTF">2022-12-21T05:56:00Z</dcterms:modified>
</cp:coreProperties>
</file>